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32E6" w14:textId="77777777" w:rsidR="00FB7FD3" w:rsidRDefault="00FB7F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7FD3" w14:paraId="00B14650" w14:textId="77777777" w:rsidTr="00FB7FD3">
        <w:tc>
          <w:tcPr>
            <w:tcW w:w="9350" w:type="dxa"/>
          </w:tcPr>
          <w:p w14:paraId="776198FD" w14:textId="77777777" w:rsidR="00FB7FD3" w:rsidRDefault="00FB7FD3" w:rsidP="00DF69C0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293F2E69" w14:textId="78026189" w:rsidR="00FB7FD3" w:rsidRDefault="00FB7FD3" w:rsidP="00FB7FD3">
            <w:pPr>
              <w:pStyle w:val="font8"/>
              <w:numPr>
                <w:ilvl w:val="0"/>
                <w:numId w:val="10"/>
              </w:numPr>
              <w:spacing w:before="0" w:beforeAutospacing="0" w:after="0" w:afterAutospacing="0" w:line="480" w:lineRule="auto"/>
              <w:ind w:left="84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  <w:r w:rsidR="00AA2BB0">
              <w:rPr>
                <w:color w:val="000000"/>
                <w:sz w:val="20"/>
                <w:szCs w:val="20"/>
              </w:rPr>
              <w:t xml:space="preserve"> “Letter to the Editor” word</w:t>
            </w:r>
            <w:r>
              <w:rPr>
                <w:color w:val="000000"/>
                <w:sz w:val="20"/>
                <w:szCs w:val="20"/>
              </w:rPr>
              <w:t xml:space="preserve"> limit is </w:t>
            </w:r>
            <w:r w:rsidR="00AA2BB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00 words, including References.</w:t>
            </w:r>
          </w:p>
          <w:p w14:paraId="0E64AA00" w14:textId="3344DBDD" w:rsidR="00AA2BB0" w:rsidRDefault="00AA2BB0" w:rsidP="00FB7FD3">
            <w:pPr>
              <w:pStyle w:val="font8"/>
              <w:numPr>
                <w:ilvl w:val="0"/>
                <w:numId w:val="10"/>
              </w:numPr>
              <w:spacing w:before="0" w:beforeAutospacing="0" w:after="0" w:afterAutospacing="0" w:line="480" w:lineRule="auto"/>
              <w:ind w:left="84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maximum of 3 authors are allowed.</w:t>
            </w:r>
          </w:p>
          <w:p w14:paraId="6F077B47" w14:textId="1E81415D" w:rsidR="00FB7FD3" w:rsidRDefault="00FB7FD3" w:rsidP="00FA409D">
            <w:pPr>
              <w:pStyle w:val="font8"/>
              <w:numPr>
                <w:ilvl w:val="0"/>
                <w:numId w:val="10"/>
              </w:numPr>
              <w:spacing w:before="0" w:beforeAutospacing="0" w:after="0" w:afterAutospacing="0" w:line="480" w:lineRule="auto"/>
              <w:ind w:left="840"/>
              <w:textAlignment w:val="baseline"/>
              <w:rPr>
                <w:color w:val="000000"/>
                <w:sz w:val="20"/>
                <w:szCs w:val="20"/>
              </w:rPr>
            </w:pPr>
            <w:r w:rsidRPr="00FA409D">
              <w:rPr>
                <w:color w:val="000000"/>
                <w:sz w:val="20"/>
                <w:szCs w:val="20"/>
              </w:rPr>
              <w:t xml:space="preserve">The </w:t>
            </w:r>
            <w:r w:rsidR="00AA2BB0">
              <w:rPr>
                <w:color w:val="000000"/>
                <w:sz w:val="20"/>
                <w:szCs w:val="20"/>
              </w:rPr>
              <w:t>“Letter to the Editor”</w:t>
            </w:r>
            <w:r w:rsidR="00AA2BB0">
              <w:rPr>
                <w:color w:val="000000"/>
                <w:sz w:val="20"/>
                <w:szCs w:val="20"/>
              </w:rPr>
              <w:t xml:space="preserve"> should reference the titles and the authors they are responding to. </w:t>
            </w:r>
          </w:p>
          <w:p w14:paraId="130E37B9" w14:textId="67D67479" w:rsidR="00FB7FD3" w:rsidRPr="00DF69C0" w:rsidRDefault="00FB7FD3" w:rsidP="00FB7FD3">
            <w:pPr>
              <w:pStyle w:val="font8"/>
              <w:numPr>
                <w:ilvl w:val="0"/>
                <w:numId w:val="10"/>
              </w:numPr>
              <w:spacing w:before="0" w:beforeAutospacing="0" w:after="0" w:afterAutospacing="0" w:line="480" w:lineRule="auto"/>
              <w:ind w:left="840"/>
              <w:textAlignment w:val="baseline"/>
              <w:rPr>
                <w:color w:val="000000"/>
                <w:sz w:val="20"/>
                <w:szCs w:val="20"/>
              </w:rPr>
            </w:pPr>
            <w:r w:rsidRPr="00DF69C0">
              <w:rPr>
                <w:color w:val="000000"/>
                <w:sz w:val="20"/>
                <w:szCs w:val="20"/>
              </w:rPr>
              <w:t xml:space="preserve">Use Times New Roman font size 12, Double-spaced lines, Use Continuous line numbering, </w:t>
            </w:r>
          </w:p>
          <w:p w14:paraId="22646632" w14:textId="5060CE2A" w:rsidR="00FB7FD3" w:rsidRPr="00AA2BB0" w:rsidRDefault="00AA2BB0" w:rsidP="00AA2BB0">
            <w:pPr>
              <w:pStyle w:val="font8"/>
              <w:numPr>
                <w:ilvl w:val="0"/>
                <w:numId w:val="10"/>
              </w:numPr>
              <w:spacing w:before="0" w:beforeAutospacing="0" w:after="0" w:afterAutospacing="0" w:line="480" w:lineRule="auto"/>
              <w:ind w:left="84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tables or figures are allowed.</w:t>
            </w:r>
            <w:r w:rsidRPr="00AA2BB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6C1D7028" w14:textId="77777777" w:rsidR="00FB7FD3" w:rsidRDefault="00FB7FD3" w:rsidP="00DF69C0">
      <w:pPr>
        <w:spacing w:line="480" w:lineRule="auto"/>
        <w:rPr>
          <w:rFonts w:asciiTheme="majorBidi" w:hAnsiTheme="majorBidi" w:cstheme="majorBidi"/>
          <w:b/>
          <w:bCs/>
        </w:rPr>
      </w:pPr>
    </w:p>
    <w:p w14:paraId="1610C560" w14:textId="6C7FDFC2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 xml:space="preserve">Amir </w:t>
      </w:r>
      <w:proofErr w:type="spellStart"/>
      <w:r w:rsidRPr="00AA2BB0">
        <w:rPr>
          <w:rFonts w:asciiTheme="majorBidi" w:hAnsiTheme="majorBidi" w:cstheme="majorBidi"/>
          <w:bCs/>
        </w:rPr>
        <w:t>Kachooei</w:t>
      </w:r>
      <w:proofErr w:type="spellEnd"/>
      <w:r w:rsidRPr="00AA2BB0">
        <w:rPr>
          <w:rFonts w:asciiTheme="majorBidi" w:hAnsiTheme="majorBidi" w:cstheme="majorBidi"/>
          <w:bCs/>
        </w:rPr>
        <w:t>, MD, PhD</w:t>
      </w:r>
    </w:p>
    <w:p w14:paraId="00B80054" w14:textId="56825FF5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 xml:space="preserve">Editor-in-Chief, </w:t>
      </w:r>
      <w:proofErr w:type="spellStart"/>
      <w:r w:rsidRPr="00AA2BB0">
        <w:rPr>
          <w:rFonts w:asciiTheme="majorBidi" w:hAnsiTheme="majorBidi" w:cstheme="majorBidi"/>
          <w:bCs/>
          <w:i/>
        </w:rPr>
        <w:t>SurgiColl</w:t>
      </w:r>
      <w:proofErr w:type="spellEnd"/>
    </w:p>
    <w:p w14:paraId="205EC64B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</w:p>
    <w:p w14:paraId="3D301F90" w14:textId="77777777" w:rsid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 xml:space="preserve">Dear </w:t>
      </w:r>
      <w:proofErr w:type="spellStart"/>
      <w:r w:rsidRPr="00AA2BB0">
        <w:rPr>
          <w:rFonts w:asciiTheme="majorBidi" w:hAnsiTheme="majorBidi" w:cstheme="majorBidi"/>
          <w:bCs/>
        </w:rPr>
        <w:t>Dr</w:t>
      </w:r>
      <w:proofErr w:type="spellEnd"/>
      <w:r w:rsidRPr="00AA2BB0">
        <w:rPr>
          <w:rFonts w:asciiTheme="majorBidi" w:hAnsiTheme="majorBidi" w:cstheme="majorBidi"/>
          <w:bCs/>
        </w:rPr>
        <w:t xml:space="preserve"> </w:t>
      </w:r>
      <w:proofErr w:type="spellStart"/>
      <w:r w:rsidRPr="00AA2BB0">
        <w:rPr>
          <w:rFonts w:asciiTheme="majorBidi" w:hAnsiTheme="majorBidi" w:cstheme="majorBidi"/>
          <w:bCs/>
        </w:rPr>
        <w:t>Kachooei</w:t>
      </w:r>
      <w:proofErr w:type="spellEnd"/>
      <w:r w:rsidRPr="00AA2BB0">
        <w:rPr>
          <w:rFonts w:asciiTheme="majorBidi" w:hAnsiTheme="majorBidi" w:cstheme="majorBidi"/>
          <w:bCs/>
        </w:rPr>
        <w:t>:</w:t>
      </w:r>
    </w:p>
    <w:p w14:paraId="2EA961FA" w14:textId="77777777" w:rsidR="00AA2BB0" w:rsidRDefault="00AA2BB0" w:rsidP="00DF69C0">
      <w:pPr>
        <w:spacing w:line="480" w:lineRule="auto"/>
        <w:rPr>
          <w:rFonts w:asciiTheme="majorBidi" w:hAnsiTheme="majorBidi" w:cstheme="majorBidi"/>
          <w:b/>
          <w:bCs/>
        </w:rPr>
      </w:pPr>
    </w:p>
    <w:p w14:paraId="0CF175D5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>RE: [Manuscript title, by authors]</w:t>
      </w:r>
    </w:p>
    <w:p w14:paraId="41AA7179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</w:p>
    <w:p w14:paraId="6FCC7920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>[Body of Letter]</w:t>
      </w:r>
    </w:p>
    <w:p w14:paraId="42CC785A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</w:p>
    <w:p w14:paraId="5E8D4634" w14:textId="77777777" w:rsidR="00AA2BB0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>Sincerely,</w:t>
      </w:r>
    </w:p>
    <w:p w14:paraId="00C2D0BD" w14:textId="5EC59D5D" w:rsidR="00793C78" w:rsidRPr="00AA2BB0" w:rsidRDefault="00AA2BB0" w:rsidP="00DF69C0">
      <w:pPr>
        <w:spacing w:line="480" w:lineRule="auto"/>
        <w:rPr>
          <w:rFonts w:asciiTheme="majorBidi" w:hAnsiTheme="majorBidi" w:cstheme="majorBidi"/>
          <w:bCs/>
        </w:rPr>
      </w:pPr>
      <w:r w:rsidRPr="00AA2BB0">
        <w:rPr>
          <w:rFonts w:asciiTheme="majorBidi" w:hAnsiTheme="majorBidi" w:cstheme="majorBidi"/>
          <w:bCs/>
        </w:rPr>
        <w:t>[Authors]</w:t>
      </w:r>
      <w:r w:rsidRPr="00AA2BB0">
        <w:rPr>
          <w:rFonts w:asciiTheme="majorBidi" w:hAnsiTheme="majorBidi" w:cstheme="majorBidi"/>
          <w:bCs/>
        </w:rPr>
        <w:br/>
      </w:r>
    </w:p>
    <w:p w14:paraId="22272E03" w14:textId="7B11E3AA" w:rsidR="007517F0" w:rsidRPr="00AA2BB0" w:rsidRDefault="00AA2BB0" w:rsidP="00DF69C0">
      <w:pPr>
        <w:spacing w:line="480" w:lineRule="auto"/>
        <w:rPr>
          <w:rFonts w:asciiTheme="majorBidi" w:hAnsiTheme="majorBidi" w:cstheme="majorBidi"/>
        </w:rPr>
      </w:pPr>
      <w:r w:rsidRPr="00AA2BB0">
        <w:rPr>
          <w:rFonts w:asciiTheme="majorBidi" w:hAnsiTheme="majorBidi" w:cstheme="majorBidi"/>
        </w:rPr>
        <w:t>References (10 maximum, if applicable)</w:t>
      </w:r>
      <w:bookmarkStart w:id="0" w:name="_GoBack"/>
      <w:bookmarkEnd w:id="0"/>
    </w:p>
    <w:sectPr w:rsidR="007517F0" w:rsidRPr="00AA2BB0" w:rsidSect="00A30CDA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144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CD85" w14:textId="77777777" w:rsidR="00CB7930" w:rsidRDefault="00CB7930" w:rsidP="007517F0">
      <w:r>
        <w:separator/>
      </w:r>
    </w:p>
  </w:endnote>
  <w:endnote w:type="continuationSeparator" w:id="0">
    <w:p w14:paraId="7AA7E027" w14:textId="77777777" w:rsidR="00CB7930" w:rsidRDefault="00CB7930" w:rsidP="0075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3656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ABE1C5" w14:textId="7A97D51F" w:rsidR="007517F0" w:rsidRDefault="007517F0" w:rsidP="004407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30C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70CE6B" w14:textId="77777777" w:rsidR="007517F0" w:rsidRDefault="0075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048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A96881" w14:textId="5AE504E6" w:rsidR="007517F0" w:rsidRDefault="007517F0" w:rsidP="004407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0B8992" w14:textId="77777777" w:rsidR="007517F0" w:rsidRDefault="0075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DD8E" w14:textId="77777777" w:rsidR="00CB7930" w:rsidRDefault="00CB7930" w:rsidP="007517F0">
      <w:r>
        <w:separator/>
      </w:r>
    </w:p>
  </w:footnote>
  <w:footnote w:type="continuationSeparator" w:id="0">
    <w:p w14:paraId="1D92989B" w14:textId="77777777" w:rsidR="00CB7930" w:rsidRDefault="00CB7930" w:rsidP="0075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F773" w14:textId="7F968E02" w:rsidR="00A30CDA" w:rsidRPr="00A30CDA" w:rsidRDefault="00A30CDA" w:rsidP="00A30C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8E58" w14:textId="612E313B" w:rsidR="00A30CDA" w:rsidRDefault="00A30CDA" w:rsidP="00A30CDA">
    <w:pPr>
      <w:pStyle w:val="Header"/>
      <w:jc w:val="center"/>
    </w:pPr>
    <w:r>
      <w:rPr>
        <w:noProof/>
      </w:rPr>
      <w:drawing>
        <wp:inline distT="0" distB="0" distL="0" distR="0" wp14:anchorId="44239B6B" wp14:editId="0D60CF39">
          <wp:extent cx="4006073" cy="719015"/>
          <wp:effectExtent l="0" t="0" r="0" b="508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957" cy="76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5E7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875E5"/>
    <w:multiLevelType w:val="hybridMultilevel"/>
    <w:tmpl w:val="2534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72"/>
    <w:multiLevelType w:val="hybridMultilevel"/>
    <w:tmpl w:val="C308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D96"/>
    <w:multiLevelType w:val="multilevel"/>
    <w:tmpl w:val="2CB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6B5D39"/>
    <w:multiLevelType w:val="multilevel"/>
    <w:tmpl w:val="5392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A497E"/>
    <w:multiLevelType w:val="multilevel"/>
    <w:tmpl w:val="6F6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C6CF8"/>
    <w:multiLevelType w:val="multilevel"/>
    <w:tmpl w:val="7996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1365C"/>
    <w:multiLevelType w:val="hybridMultilevel"/>
    <w:tmpl w:val="004A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5D0E"/>
    <w:multiLevelType w:val="multilevel"/>
    <w:tmpl w:val="59A8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34306"/>
    <w:multiLevelType w:val="multilevel"/>
    <w:tmpl w:val="E246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640CC"/>
    <w:multiLevelType w:val="hybridMultilevel"/>
    <w:tmpl w:val="2218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0419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97CFB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44410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0277F"/>
    <w:multiLevelType w:val="hybridMultilevel"/>
    <w:tmpl w:val="48B4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F03C7"/>
    <w:multiLevelType w:val="hybridMultilevel"/>
    <w:tmpl w:val="3D647CCC"/>
    <w:lvl w:ilvl="0" w:tplc="855EE8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4F57"/>
    <w:multiLevelType w:val="multilevel"/>
    <w:tmpl w:val="FF26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35F21"/>
    <w:multiLevelType w:val="multilevel"/>
    <w:tmpl w:val="6F4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C42BDC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A2A3B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B1AA9"/>
    <w:multiLevelType w:val="multilevel"/>
    <w:tmpl w:val="D55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E69F9"/>
    <w:multiLevelType w:val="hybridMultilevel"/>
    <w:tmpl w:val="004A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8"/>
  </w:num>
  <w:num w:numId="5">
    <w:abstractNumId w:val="5"/>
  </w:num>
  <w:num w:numId="6">
    <w:abstractNumId w:val="9"/>
  </w:num>
  <w:num w:numId="7">
    <w:abstractNumId w:val="16"/>
  </w:num>
  <w:num w:numId="8">
    <w:abstractNumId w:val="20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F0"/>
    <w:rsid w:val="00071345"/>
    <w:rsid w:val="0007170D"/>
    <w:rsid w:val="00090075"/>
    <w:rsid w:val="000F4FA7"/>
    <w:rsid w:val="00130A88"/>
    <w:rsid w:val="00136A1A"/>
    <w:rsid w:val="00142917"/>
    <w:rsid w:val="00147BB0"/>
    <w:rsid w:val="0015130C"/>
    <w:rsid w:val="00157F06"/>
    <w:rsid w:val="0016525F"/>
    <w:rsid w:val="001B1038"/>
    <w:rsid w:val="001C274C"/>
    <w:rsid w:val="00210E33"/>
    <w:rsid w:val="0021585B"/>
    <w:rsid w:val="002407EE"/>
    <w:rsid w:val="002749B8"/>
    <w:rsid w:val="00281B2D"/>
    <w:rsid w:val="002D186C"/>
    <w:rsid w:val="002D3F00"/>
    <w:rsid w:val="002E569A"/>
    <w:rsid w:val="00304AA9"/>
    <w:rsid w:val="00307E42"/>
    <w:rsid w:val="0031371E"/>
    <w:rsid w:val="00347A37"/>
    <w:rsid w:val="00364CF5"/>
    <w:rsid w:val="00391E4B"/>
    <w:rsid w:val="003948A9"/>
    <w:rsid w:val="003A10DD"/>
    <w:rsid w:val="003C3067"/>
    <w:rsid w:val="003D1681"/>
    <w:rsid w:val="003F4A7B"/>
    <w:rsid w:val="0044792B"/>
    <w:rsid w:val="004646B3"/>
    <w:rsid w:val="00472813"/>
    <w:rsid w:val="004737F7"/>
    <w:rsid w:val="0049729C"/>
    <w:rsid w:val="004A2CD1"/>
    <w:rsid w:val="004C2D2D"/>
    <w:rsid w:val="00506AED"/>
    <w:rsid w:val="0053115C"/>
    <w:rsid w:val="00532BD1"/>
    <w:rsid w:val="00556BA3"/>
    <w:rsid w:val="00564370"/>
    <w:rsid w:val="00572E5E"/>
    <w:rsid w:val="005A16A8"/>
    <w:rsid w:val="005A764B"/>
    <w:rsid w:val="005F079B"/>
    <w:rsid w:val="00604663"/>
    <w:rsid w:val="006173B1"/>
    <w:rsid w:val="00617B80"/>
    <w:rsid w:val="00637E15"/>
    <w:rsid w:val="006523FF"/>
    <w:rsid w:val="00672EBE"/>
    <w:rsid w:val="00685161"/>
    <w:rsid w:val="006859A0"/>
    <w:rsid w:val="006920E6"/>
    <w:rsid w:val="006A1E98"/>
    <w:rsid w:val="006B4071"/>
    <w:rsid w:val="006C1C63"/>
    <w:rsid w:val="006C7F6D"/>
    <w:rsid w:val="006D5C63"/>
    <w:rsid w:val="006E109D"/>
    <w:rsid w:val="006E2096"/>
    <w:rsid w:val="006E3E34"/>
    <w:rsid w:val="006E5A64"/>
    <w:rsid w:val="00701DA9"/>
    <w:rsid w:val="00704C71"/>
    <w:rsid w:val="00705F90"/>
    <w:rsid w:val="007517F0"/>
    <w:rsid w:val="0075271A"/>
    <w:rsid w:val="00767D7D"/>
    <w:rsid w:val="00771392"/>
    <w:rsid w:val="007866E2"/>
    <w:rsid w:val="00793C78"/>
    <w:rsid w:val="007B21D2"/>
    <w:rsid w:val="007D030C"/>
    <w:rsid w:val="008176CE"/>
    <w:rsid w:val="008250E7"/>
    <w:rsid w:val="00844681"/>
    <w:rsid w:val="0085024D"/>
    <w:rsid w:val="0086292F"/>
    <w:rsid w:val="008A102A"/>
    <w:rsid w:val="008B0BE2"/>
    <w:rsid w:val="008C2013"/>
    <w:rsid w:val="008F1F59"/>
    <w:rsid w:val="00937733"/>
    <w:rsid w:val="00984A1B"/>
    <w:rsid w:val="0098513D"/>
    <w:rsid w:val="009A02CC"/>
    <w:rsid w:val="009A1C51"/>
    <w:rsid w:val="009B0E07"/>
    <w:rsid w:val="009B64CF"/>
    <w:rsid w:val="009C1A07"/>
    <w:rsid w:val="009E036D"/>
    <w:rsid w:val="00A20AEF"/>
    <w:rsid w:val="00A30CDA"/>
    <w:rsid w:val="00A31AC8"/>
    <w:rsid w:val="00A93C44"/>
    <w:rsid w:val="00AA2BB0"/>
    <w:rsid w:val="00AB129B"/>
    <w:rsid w:val="00B10AF2"/>
    <w:rsid w:val="00B3233B"/>
    <w:rsid w:val="00B440FF"/>
    <w:rsid w:val="00B56F6B"/>
    <w:rsid w:val="00B9242B"/>
    <w:rsid w:val="00BB6208"/>
    <w:rsid w:val="00BB7580"/>
    <w:rsid w:val="00BC20F5"/>
    <w:rsid w:val="00BF3815"/>
    <w:rsid w:val="00BF3EFA"/>
    <w:rsid w:val="00BF513C"/>
    <w:rsid w:val="00C118A7"/>
    <w:rsid w:val="00C14B40"/>
    <w:rsid w:val="00C36C73"/>
    <w:rsid w:val="00C411AF"/>
    <w:rsid w:val="00C7517C"/>
    <w:rsid w:val="00C86533"/>
    <w:rsid w:val="00CB10CE"/>
    <w:rsid w:val="00CB2C25"/>
    <w:rsid w:val="00CB392E"/>
    <w:rsid w:val="00CB7930"/>
    <w:rsid w:val="00CC2697"/>
    <w:rsid w:val="00CC3172"/>
    <w:rsid w:val="00CE4D12"/>
    <w:rsid w:val="00D04B44"/>
    <w:rsid w:val="00D15AF8"/>
    <w:rsid w:val="00D53FAC"/>
    <w:rsid w:val="00D65EA3"/>
    <w:rsid w:val="00DA2BE2"/>
    <w:rsid w:val="00DD7FB6"/>
    <w:rsid w:val="00DF69C0"/>
    <w:rsid w:val="00E10AED"/>
    <w:rsid w:val="00E123DB"/>
    <w:rsid w:val="00E31D8F"/>
    <w:rsid w:val="00E4273F"/>
    <w:rsid w:val="00E64D92"/>
    <w:rsid w:val="00E7253F"/>
    <w:rsid w:val="00E77872"/>
    <w:rsid w:val="00EA5000"/>
    <w:rsid w:val="00EA749C"/>
    <w:rsid w:val="00EB0AEF"/>
    <w:rsid w:val="00ED41B5"/>
    <w:rsid w:val="00ED4AFD"/>
    <w:rsid w:val="00ED6A84"/>
    <w:rsid w:val="00F018D6"/>
    <w:rsid w:val="00F17B05"/>
    <w:rsid w:val="00F24009"/>
    <w:rsid w:val="00F2674B"/>
    <w:rsid w:val="00F413B9"/>
    <w:rsid w:val="00F5363D"/>
    <w:rsid w:val="00F541D6"/>
    <w:rsid w:val="00F70D10"/>
    <w:rsid w:val="00FA3430"/>
    <w:rsid w:val="00FA409D"/>
    <w:rsid w:val="00FA439F"/>
    <w:rsid w:val="00FB7FD3"/>
    <w:rsid w:val="00FD549E"/>
    <w:rsid w:val="00FE17BE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BE672"/>
  <w15:chartTrackingRefBased/>
  <w15:docId w15:val="{62AB5AEF-789C-984D-8957-1D0E467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8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13"/>
    <w:rPr>
      <w:rFonts w:ascii="Times New Roman" w:hAnsi="Times New Roman" w:cs="Times New Roman"/>
      <w:sz w:val="18"/>
      <w:szCs w:val="18"/>
    </w:rPr>
  </w:style>
  <w:style w:type="paragraph" w:customStyle="1" w:styleId="font8">
    <w:name w:val="font_8"/>
    <w:basedOn w:val="Normal"/>
    <w:rsid w:val="007517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517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F0"/>
  </w:style>
  <w:style w:type="character" w:styleId="PageNumber">
    <w:name w:val="page number"/>
    <w:basedOn w:val="DefaultParagraphFont"/>
    <w:uiPriority w:val="99"/>
    <w:semiHidden/>
    <w:unhideWhenUsed/>
    <w:rsid w:val="007517F0"/>
  </w:style>
  <w:style w:type="character" w:styleId="LineNumber">
    <w:name w:val="line number"/>
    <w:basedOn w:val="DefaultParagraphFont"/>
    <w:uiPriority w:val="99"/>
    <w:semiHidden/>
    <w:unhideWhenUsed/>
    <w:rsid w:val="007517F0"/>
  </w:style>
  <w:style w:type="paragraph" w:styleId="ListParagraph">
    <w:name w:val="List Paragraph"/>
    <w:basedOn w:val="Normal"/>
    <w:uiPriority w:val="34"/>
    <w:qFormat/>
    <w:rsid w:val="00751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DA"/>
  </w:style>
  <w:style w:type="character" w:customStyle="1" w:styleId="color11">
    <w:name w:val="color_11"/>
    <w:basedOn w:val="DefaultParagraphFont"/>
    <w:rsid w:val="00FB7FD3"/>
  </w:style>
  <w:style w:type="table" w:styleId="TableGrid">
    <w:name w:val="Table Grid"/>
    <w:basedOn w:val="TableNormal"/>
    <w:uiPriority w:val="39"/>
    <w:rsid w:val="00FB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Kachooei</dc:creator>
  <cp:keywords/>
  <dc:description/>
  <cp:lastModifiedBy>A.I.</cp:lastModifiedBy>
  <cp:revision>3</cp:revision>
  <dcterms:created xsi:type="dcterms:W3CDTF">2022-12-29T01:01:00Z</dcterms:created>
  <dcterms:modified xsi:type="dcterms:W3CDTF">2022-12-29T01:07:00Z</dcterms:modified>
</cp:coreProperties>
</file>